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E4" w:rsidRDefault="009D0BBA">
      <w:pPr>
        <w:widowControl/>
        <w:spacing w:line="560" w:lineRule="exact"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潍坊医学院采购事项审批表</w:t>
      </w:r>
    </w:p>
    <w:p w:rsidR="00A510E4" w:rsidRDefault="009D0BBA">
      <w:pPr>
        <w:widowControl/>
        <w:tabs>
          <w:tab w:val="left" w:pos="915"/>
        </w:tabs>
        <w:spacing w:line="500" w:lineRule="exact"/>
        <w:jc w:val="left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  <w:lang/>
        </w:rPr>
        <w:t>项目单位（盖章）：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  <w:lang/>
        </w:rPr>
        <w:t xml:space="preserve">                         </w:t>
      </w:r>
    </w:p>
    <w:tbl>
      <w:tblPr>
        <w:tblW w:w="89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0"/>
        <w:gridCol w:w="7580"/>
      </w:tblGrid>
      <w:tr w:rsidR="00A510E4">
        <w:trPr>
          <w:trHeight w:val="771"/>
        </w:trPr>
        <w:tc>
          <w:tcPr>
            <w:tcW w:w="13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10E4" w:rsidRDefault="00A510E4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/>
              </w:rPr>
            </w:pPr>
          </w:p>
          <w:p w:rsidR="00A510E4" w:rsidRDefault="009D0BBA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采购事项及</w:t>
            </w:r>
          </w:p>
          <w:p w:rsidR="00A510E4" w:rsidRDefault="009D0BBA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论证情况</w:t>
            </w:r>
          </w:p>
          <w:p w:rsidR="00A510E4" w:rsidRDefault="00A510E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/>
              </w:rPr>
            </w:pPr>
          </w:p>
          <w:p w:rsidR="00A510E4" w:rsidRDefault="00A510E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/>
              </w:rPr>
            </w:pPr>
          </w:p>
          <w:p w:rsidR="00A510E4" w:rsidRDefault="009D0BBA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  <w:t>（可附页）</w:t>
            </w:r>
          </w:p>
        </w:tc>
        <w:tc>
          <w:tcPr>
            <w:tcW w:w="75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10E4" w:rsidRDefault="009D0BBA">
            <w:pPr>
              <w:widowControl/>
              <w:spacing w:line="460" w:lineRule="exact"/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事项：</w:t>
            </w:r>
          </w:p>
          <w:p w:rsidR="00A510E4" w:rsidRDefault="009D0BBA">
            <w:pPr>
              <w:widowControl/>
              <w:spacing w:line="460" w:lineRule="exact"/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论证情况：</w:t>
            </w:r>
          </w:p>
          <w:p w:rsidR="00A510E4" w:rsidRDefault="00A510E4">
            <w:pPr>
              <w:widowControl/>
              <w:spacing w:line="460" w:lineRule="exact"/>
              <w:ind w:firstLineChars="200" w:firstLine="560"/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  <w:p w:rsidR="00A510E4" w:rsidRDefault="00A510E4">
            <w:pPr>
              <w:widowControl/>
              <w:spacing w:line="460" w:lineRule="exact"/>
              <w:ind w:firstLineChars="200" w:firstLine="560"/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  <w:p w:rsidR="00A510E4" w:rsidRDefault="00A510E4">
            <w:pPr>
              <w:widowControl/>
              <w:spacing w:line="460" w:lineRule="exact"/>
              <w:ind w:firstLineChars="200" w:firstLine="560"/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  <w:p w:rsidR="00A510E4" w:rsidRDefault="00A510E4">
            <w:pPr>
              <w:widowControl/>
              <w:spacing w:line="460" w:lineRule="exact"/>
              <w:ind w:firstLineChars="200" w:firstLine="560"/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  <w:p w:rsidR="00A510E4" w:rsidRDefault="00A510E4">
            <w:pPr>
              <w:widowControl/>
              <w:spacing w:line="460" w:lineRule="exact"/>
              <w:ind w:firstLineChars="200" w:firstLine="560"/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  <w:p w:rsidR="00A510E4" w:rsidRDefault="00A510E4">
            <w:pPr>
              <w:widowControl/>
              <w:spacing w:line="460" w:lineRule="exact"/>
              <w:ind w:firstLineChars="200" w:firstLine="560"/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  <w:p w:rsidR="00A510E4" w:rsidRDefault="00A510E4">
            <w:pPr>
              <w:widowControl/>
              <w:spacing w:line="460" w:lineRule="exact"/>
              <w:ind w:firstLineChars="200" w:firstLine="560"/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  <w:p w:rsidR="00A510E4" w:rsidRDefault="00A510E4">
            <w:pPr>
              <w:widowControl/>
              <w:spacing w:line="460" w:lineRule="exact"/>
              <w:ind w:firstLineChars="200" w:firstLine="560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/>
              </w:rPr>
            </w:pPr>
          </w:p>
          <w:p w:rsidR="00A510E4" w:rsidRDefault="00A510E4">
            <w:pPr>
              <w:widowControl/>
              <w:spacing w:line="460" w:lineRule="exact"/>
              <w:ind w:firstLineChars="200" w:firstLine="560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/>
              </w:rPr>
            </w:pPr>
          </w:p>
          <w:p w:rsidR="00A510E4" w:rsidRDefault="00A510E4">
            <w:pPr>
              <w:widowControl/>
              <w:spacing w:line="460" w:lineRule="exact"/>
              <w:ind w:firstLineChars="200" w:firstLine="560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/>
              </w:rPr>
            </w:pPr>
          </w:p>
          <w:p w:rsidR="00A510E4" w:rsidRDefault="009D0BBA">
            <w:pPr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 xml:space="preserve">     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项目负责人签字：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 xml:space="preserve">          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年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 xml:space="preserve">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月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 xml:space="preserve">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日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 xml:space="preserve">        </w:t>
            </w:r>
          </w:p>
        </w:tc>
      </w:tr>
      <w:tr w:rsidR="00A510E4">
        <w:trPr>
          <w:trHeight w:val="3063"/>
        </w:trPr>
        <w:tc>
          <w:tcPr>
            <w:tcW w:w="138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10E4" w:rsidRDefault="00A510E4">
            <w:pPr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</w:p>
        </w:tc>
        <w:tc>
          <w:tcPr>
            <w:tcW w:w="758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10E4" w:rsidRDefault="00A510E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A510E4">
        <w:trPr>
          <w:trHeight w:val="1756"/>
        </w:trPr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10E4" w:rsidRDefault="009D0BBA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领导小组办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公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室</w:t>
            </w:r>
          </w:p>
          <w:p w:rsidR="00A510E4" w:rsidRDefault="009D0BBA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意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 xml:space="preserve">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见</w:t>
            </w:r>
          </w:p>
        </w:tc>
        <w:tc>
          <w:tcPr>
            <w:tcW w:w="75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A510E4" w:rsidRDefault="00A510E4">
            <w:pPr>
              <w:widowControl/>
              <w:jc w:val="right"/>
              <w:textAlignment w:val="bottom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/>
              </w:rPr>
            </w:pPr>
          </w:p>
          <w:p w:rsidR="00A510E4" w:rsidRDefault="00A510E4">
            <w:pPr>
              <w:widowControl/>
              <w:jc w:val="right"/>
              <w:textAlignment w:val="bottom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/>
              </w:rPr>
            </w:pPr>
            <w:bookmarkStart w:id="0" w:name="_GoBack"/>
            <w:bookmarkEnd w:id="0"/>
          </w:p>
          <w:p w:rsidR="00A510E4" w:rsidRDefault="009D0BBA">
            <w:pPr>
              <w:widowControl/>
              <w:jc w:val="right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负责人签字：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 xml:space="preserve">     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年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 xml:space="preserve">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月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 xml:space="preserve">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日</w:t>
            </w:r>
          </w:p>
        </w:tc>
      </w:tr>
      <w:tr w:rsidR="00A510E4">
        <w:trPr>
          <w:trHeight w:val="771"/>
        </w:trPr>
        <w:tc>
          <w:tcPr>
            <w:tcW w:w="13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10E4" w:rsidRDefault="009D0BBA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领导小组意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 xml:space="preserve">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见</w:t>
            </w:r>
          </w:p>
        </w:tc>
        <w:tc>
          <w:tcPr>
            <w:tcW w:w="7580" w:type="dxa"/>
            <w:vMerge w:val="restart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A510E4" w:rsidRDefault="00A510E4">
            <w:pPr>
              <w:widowControl/>
              <w:jc w:val="left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</w:p>
          <w:p w:rsidR="00A510E4" w:rsidRDefault="00A510E4">
            <w:pPr>
              <w:widowControl/>
              <w:jc w:val="left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</w:p>
          <w:p w:rsidR="00A510E4" w:rsidRDefault="009D0BBA">
            <w:pPr>
              <w:widowControl/>
              <w:jc w:val="left"/>
              <w:textAlignment w:val="bottom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成员签字：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 xml:space="preserve">                      </w:t>
            </w:r>
            <w:r w:rsidR="00187296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校领导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：</w:t>
            </w:r>
          </w:p>
          <w:p w:rsidR="00A510E4" w:rsidRDefault="00A510E4">
            <w:pPr>
              <w:widowControl/>
              <w:jc w:val="left"/>
              <w:textAlignment w:val="bottom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/>
              </w:rPr>
            </w:pPr>
          </w:p>
          <w:p w:rsidR="00A510E4" w:rsidRDefault="009D0BBA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 xml:space="preserve">              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 xml:space="preserve">  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             </w:t>
            </w:r>
          </w:p>
          <w:p w:rsidR="00A510E4" w:rsidRDefault="009D0BBA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                            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 xml:space="preserve">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年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 xml:space="preserve">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月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 xml:space="preserve">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日</w:t>
            </w:r>
          </w:p>
        </w:tc>
      </w:tr>
      <w:tr w:rsidR="00A510E4">
        <w:trPr>
          <w:trHeight w:val="771"/>
        </w:trPr>
        <w:tc>
          <w:tcPr>
            <w:tcW w:w="138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10E4" w:rsidRDefault="00A510E4">
            <w:pPr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</w:p>
        </w:tc>
        <w:tc>
          <w:tcPr>
            <w:tcW w:w="7580" w:type="dxa"/>
            <w:vMerge/>
            <w:tcBorders>
              <w:tl2br w:val="nil"/>
              <w:tr2bl w:val="nil"/>
            </w:tcBorders>
            <w:shd w:val="clear" w:color="auto" w:fill="auto"/>
            <w:vAlign w:val="bottom"/>
          </w:tcPr>
          <w:p w:rsidR="00A510E4" w:rsidRDefault="00A510E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A510E4">
        <w:trPr>
          <w:trHeight w:val="624"/>
        </w:trPr>
        <w:tc>
          <w:tcPr>
            <w:tcW w:w="138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10E4" w:rsidRDefault="00A510E4">
            <w:pPr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</w:p>
        </w:tc>
        <w:tc>
          <w:tcPr>
            <w:tcW w:w="7580" w:type="dxa"/>
            <w:vMerge/>
            <w:tcBorders>
              <w:tl2br w:val="nil"/>
              <w:tr2bl w:val="nil"/>
            </w:tcBorders>
            <w:shd w:val="clear" w:color="auto" w:fill="auto"/>
            <w:vAlign w:val="bottom"/>
          </w:tcPr>
          <w:p w:rsidR="00A510E4" w:rsidRDefault="00A510E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A510E4">
        <w:trPr>
          <w:trHeight w:val="845"/>
        </w:trPr>
        <w:tc>
          <w:tcPr>
            <w:tcW w:w="138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10E4" w:rsidRDefault="00A510E4">
            <w:pPr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</w:p>
        </w:tc>
        <w:tc>
          <w:tcPr>
            <w:tcW w:w="7580" w:type="dxa"/>
            <w:vMerge/>
            <w:tcBorders>
              <w:tl2br w:val="nil"/>
              <w:tr2bl w:val="nil"/>
            </w:tcBorders>
            <w:shd w:val="clear" w:color="auto" w:fill="auto"/>
            <w:vAlign w:val="bottom"/>
          </w:tcPr>
          <w:p w:rsidR="00A510E4" w:rsidRDefault="00A510E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A510E4">
        <w:trPr>
          <w:trHeight w:val="1117"/>
        </w:trPr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10E4" w:rsidRDefault="009D0BBA">
            <w:pPr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备</w:t>
            </w: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注</w:t>
            </w:r>
          </w:p>
        </w:tc>
        <w:tc>
          <w:tcPr>
            <w:tcW w:w="75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A510E4" w:rsidRDefault="00A510E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</w:tbl>
    <w:p w:rsidR="00A510E4" w:rsidRDefault="00A510E4"/>
    <w:sectPr w:rsidR="00A510E4" w:rsidSect="00A510E4">
      <w:headerReference w:type="default" r:id="rId7"/>
      <w:pgSz w:w="11906" w:h="16838"/>
      <w:pgMar w:top="1440" w:right="1800" w:bottom="85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BBA" w:rsidRDefault="009D0BBA" w:rsidP="00A510E4">
      <w:r>
        <w:separator/>
      </w:r>
    </w:p>
  </w:endnote>
  <w:endnote w:type="continuationSeparator" w:id="0">
    <w:p w:rsidR="009D0BBA" w:rsidRDefault="009D0BBA" w:rsidP="00A51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 Unicode MS"/>
    <w:charset w:val="00"/>
    <w:family w:val="auto"/>
    <w:pitch w:val="default"/>
    <w:sig w:usb0="00000000" w:usb1="C000247B" w:usb2="00000009" w:usb3="00000000" w:csb0="2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BBA" w:rsidRDefault="009D0BBA" w:rsidP="00A510E4">
      <w:r>
        <w:separator/>
      </w:r>
    </w:p>
  </w:footnote>
  <w:footnote w:type="continuationSeparator" w:id="0">
    <w:p w:rsidR="009D0BBA" w:rsidRDefault="009D0BBA" w:rsidP="00A51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0E4" w:rsidRDefault="009D0BBA">
    <w:pPr>
      <w:ind w:rightChars="-244" w:right="-512"/>
      <w:jc w:val="center"/>
    </w:pPr>
    <w:r>
      <w:rPr>
        <w:rFonts w:hint="eastAsia"/>
      </w:rPr>
      <w:t xml:space="preserve">                                                 </w:t>
    </w:r>
    <w:r>
      <w:rPr>
        <w:rFonts w:ascii="方正小标宋简体" w:eastAsia="方正小标宋简体" w:hAnsi="方正小标宋简体" w:cs="方正小标宋简体" w:hint="eastAsia"/>
        <w:sz w:val="24"/>
      </w:rPr>
      <w:t>项目编号：</w:t>
    </w:r>
    <w:r>
      <w:rPr>
        <w:rFonts w:ascii="方正小标宋简体" w:eastAsia="方正小标宋简体" w:hAnsi="方正小标宋简体" w:cs="方正小标宋简体" w:hint="eastAsia"/>
        <w:sz w:val="24"/>
        <w:u w:val="single"/>
      </w:rPr>
      <w:t xml:space="preserve">       -         </w:t>
    </w:r>
  </w:p>
  <w:p w:rsidR="00A510E4" w:rsidRDefault="00A510E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AE90A6D"/>
    <w:rsid w:val="00187296"/>
    <w:rsid w:val="009D0BBA"/>
    <w:rsid w:val="00A510E4"/>
    <w:rsid w:val="036113D8"/>
    <w:rsid w:val="0AE90A6D"/>
    <w:rsid w:val="0F464F32"/>
    <w:rsid w:val="2AC8768E"/>
    <w:rsid w:val="391E2817"/>
    <w:rsid w:val="3F834A24"/>
    <w:rsid w:val="54C9120F"/>
    <w:rsid w:val="610A293A"/>
    <w:rsid w:val="7CD6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0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510E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A510E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MS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YuLei</dc:creator>
  <cp:lastModifiedBy>USER-</cp:lastModifiedBy>
  <cp:revision>2</cp:revision>
  <cp:lastPrinted>2017-04-25T01:50:00Z</cp:lastPrinted>
  <dcterms:created xsi:type="dcterms:W3CDTF">2017-04-25T00:41:00Z</dcterms:created>
  <dcterms:modified xsi:type="dcterms:W3CDTF">2017-05-03T01:22:00Z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